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Default="003C09B0" w:rsidP="00943E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3</w:t>
      </w:r>
      <w:r w:rsidR="00943EF1" w:rsidRPr="00943EF1">
        <w:rPr>
          <w:b/>
          <w:sz w:val="24"/>
          <w:szCs w:val="24"/>
          <w:u w:val="single"/>
        </w:rPr>
        <w:t xml:space="preserve"> TEST STUDY TOPICS</w:t>
      </w:r>
    </w:p>
    <w:p w:rsidR="000A0D4D" w:rsidRDefault="000A0D4D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two terms of a sequence, be able to find the next terms for either an arithmetic or a geometric sequence identifying a co</w:t>
      </w:r>
      <w:r w:rsidR="003C09B0">
        <w:rPr>
          <w:sz w:val="24"/>
          <w:szCs w:val="24"/>
        </w:rPr>
        <w:t>mmon difference or common ratio</w:t>
      </w:r>
      <w:r>
        <w:rPr>
          <w:sz w:val="24"/>
          <w:szCs w:val="24"/>
        </w:rPr>
        <w:t xml:space="preserve"> and write the equation for t(n)</w:t>
      </w:r>
    </w:p>
    <w:p w:rsidR="000A0D4D" w:rsidRDefault="000A0D4D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if a function is odd, even or neither and justify.  (Even if reflected across the y-axis; odd if rotated 180 degrees about the origin</w:t>
      </w:r>
      <w:r w:rsidR="00E23BC9">
        <w:rPr>
          <w:sz w:val="24"/>
          <w:szCs w:val="24"/>
        </w:rPr>
        <w:t xml:space="preserve"> and the graphs align</w:t>
      </w:r>
      <w:r>
        <w:rPr>
          <w:sz w:val="24"/>
          <w:szCs w:val="24"/>
        </w:rPr>
        <w:t>)</w:t>
      </w:r>
    </w:p>
    <w:p w:rsidR="000A0D4D" w:rsidRDefault="000A0D4D" w:rsidP="003C09B0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Given a radius and center of a circle, write the equation for the circle in graphing form (general form:  (x-h)² + (y-k)² = r²</w:t>
      </w:r>
      <w:r w:rsidR="003C09B0">
        <w:rPr>
          <w:sz w:val="24"/>
          <w:szCs w:val="24"/>
        </w:rPr>
        <w:t xml:space="preserve"> )</w:t>
      </w:r>
    </w:p>
    <w:p w:rsidR="000A0D4D" w:rsidRDefault="000A0D4D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Rewrite expressions from radical form to a fractional exponent, or from a fractional exponent to radical form and also eliminate any negative exponents.</w:t>
      </w:r>
    </w:p>
    <w:p w:rsidR="000A0D4D" w:rsidRDefault="000A0D4D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an appreciation or depreciation problem, write the exponential equation identifying the starting value and multiplier and solve for a</w:t>
      </w:r>
      <w:r w:rsidR="003C09B0">
        <w:rPr>
          <w:sz w:val="24"/>
          <w:szCs w:val="24"/>
        </w:rPr>
        <w:t xml:space="preserve"> dollar amount</w:t>
      </w:r>
      <w:r>
        <w:rPr>
          <w:sz w:val="24"/>
          <w:szCs w:val="24"/>
        </w:rPr>
        <w:t xml:space="preserve"> given</w:t>
      </w:r>
      <w:r w:rsidR="003C09B0">
        <w:rPr>
          <w:sz w:val="24"/>
          <w:szCs w:val="24"/>
        </w:rPr>
        <w:t xml:space="preserve"> a specific</w:t>
      </w:r>
      <w:r>
        <w:rPr>
          <w:sz w:val="24"/>
          <w:szCs w:val="24"/>
        </w:rPr>
        <w:t xml:space="preserve"> amount of time.</w:t>
      </w:r>
    </w:p>
    <w:p w:rsidR="003C09B0" w:rsidRPr="003C09B0" w:rsidRDefault="000A0D4D" w:rsidP="003C09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Multiply and or factor given expressions.</w:t>
      </w:r>
    </w:p>
    <w:p w:rsidR="00E25675" w:rsidRDefault="003C09B0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by finding a common denominator and clearing fractions</w:t>
      </w:r>
    </w:p>
    <w:p w:rsidR="00E25675" w:rsidRDefault="00E25675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inequ</w:t>
      </w:r>
      <w:r w:rsidR="003C09B0">
        <w:rPr>
          <w:sz w:val="24"/>
          <w:szCs w:val="24"/>
        </w:rPr>
        <w:t>ality</w:t>
      </w:r>
    </w:p>
    <w:p w:rsidR="003C09B0" w:rsidRDefault="003C09B0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a function for a given input.  Given the output of a function work backwards to find the input.  Also evaluate a composite function (Ex: f(g(x))</w:t>
      </w:r>
    </w:p>
    <w:p w:rsidR="00E25675" w:rsidRDefault="00E23BC9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Multiply,</w:t>
      </w:r>
      <w:proofErr w:type="gramEnd"/>
      <w:r>
        <w:rPr>
          <w:sz w:val="24"/>
          <w:szCs w:val="24"/>
        </w:rPr>
        <w:t xml:space="preserve"> </w:t>
      </w:r>
      <w:r w:rsidR="00E25675">
        <w:rPr>
          <w:sz w:val="24"/>
          <w:szCs w:val="24"/>
        </w:rPr>
        <w:t>Divide</w:t>
      </w:r>
      <w:r>
        <w:rPr>
          <w:sz w:val="24"/>
          <w:szCs w:val="24"/>
        </w:rPr>
        <w:t>, Add, Subtract</w:t>
      </w:r>
      <w:r w:rsidR="00E25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Simplify </w:t>
      </w:r>
      <w:r w:rsidR="00E25675">
        <w:rPr>
          <w:sz w:val="24"/>
          <w:szCs w:val="24"/>
        </w:rPr>
        <w:t>Rational expressions (practice factoring!)</w:t>
      </w:r>
    </w:p>
    <w:p w:rsidR="00E25675" w:rsidRDefault="00E23BC9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a quadratic equation in standard form, be able to write the graphing/vertex form and identify the vertex</w:t>
      </w:r>
    </w:p>
    <w:p w:rsidR="003C09B0" w:rsidRPr="00943EF1" w:rsidRDefault="003C09B0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 a piecewise function and be able to translate the function.</w:t>
      </w:r>
    </w:p>
    <w:p w:rsidR="00943EF1" w:rsidRDefault="00943EF1" w:rsidP="00943EF1">
      <w:pPr>
        <w:spacing w:after="0"/>
        <w:rPr>
          <w:sz w:val="24"/>
          <w:szCs w:val="24"/>
        </w:rPr>
      </w:pPr>
    </w:p>
    <w:p w:rsidR="00943EF1" w:rsidRDefault="00943EF1" w:rsidP="00943EF1">
      <w:pPr>
        <w:spacing w:after="0"/>
        <w:rPr>
          <w:sz w:val="24"/>
          <w:szCs w:val="24"/>
        </w:rPr>
      </w:pPr>
    </w:p>
    <w:p w:rsidR="00943EF1" w:rsidRDefault="00943EF1" w:rsidP="00943EF1">
      <w:pPr>
        <w:spacing w:after="0"/>
        <w:rPr>
          <w:sz w:val="24"/>
          <w:szCs w:val="24"/>
        </w:rPr>
      </w:pPr>
    </w:p>
    <w:p w:rsidR="00E23BC9" w:rsidRDefault="00E23BC9" w:rsidP="00E23B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3</w:t>
      </w:r>
      <w:r w:rsidRPr="00943EF1">
        <w:rPr>
          <w:b/>
          <w:sz w:val="24"/>
          <w:szCs w:val="24"/>
          <w:u w:val="single"/>
        </w:rPr>
        <w:t xml:space="preserve"> TEST STUDY TOPICS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two terms of a sequence, be able to find the next terms for either an arithmetic or a geometric sequence identifying a common difference or common ratio and write the equation for t(n)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if a function is odd, even or neither and justify.  (Even if reflected across the y-axis; odd if rotated 180 degrees about the origin and the graphs align)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Given a radius and center of a circle, write the equation for the circle in graphing form (general form:  (x-h)² + (y-k)² = r² )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Rewrite expressions from radical form to a fractional exponent, or from a fractional exponent to radical form and also eliminate any negative exponents.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an appreciation or depreciation problem, write the exponential equation identifying the starting value and multiplier and solve for a dollar amount given a specific amount of time.</w:t>
      </w:r>
    </w:p>
    <w:p w:rsidR="00E23BC9" w:rsidRPr="003C09B0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Multiply and or factor given expressions.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equation by finding a common denominator and clearing fractions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an inequality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a function for a given input.  Given the output of a function work backwards to find the input.  Also evaluate a composite function (Ex: f(g(x))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Multiply,</w:t>
      </w:r>
      <w:proofErr w:type="gramEnd"/>
      <w:r>
        <w:rPr>
          <w:sz w:val="24"/>
          <w:szCs w:val="24"/>
        </w:rPr>
        <w:t xml:space="preserve"> Divide, Add, Subtract and Simplify Rational expressions (practice factoring!)</w:t>
      </w:r>
    </w:p>
    <w:p w:rsidR="00E23BC9" w:rsidRDefault="00E23BC9" w:rsidP="00E23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a quadratic equation in standard form, be able to write the graphing/vertex form and identify the vertex</w:t>
      </w:r>
    </w:p>
    <w:p w:rsidR="00943EF1" w:rsidRPr="00E23BC9" w:rsidRDefault="00E23BC9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 a piecewise function and be able to translate the function.</w:t>
      </w:r>
    </w:p>
    <w:sectPr w:rsidR="00943EF1" w:rsidRPr="00E23BC9" w:rsidSect="003C0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00D4"/>
    <w:rsid w:val="000A0D4D"/>
    <w:rsid w:val="003C09B0"/>
    <w:rsid w:val="0048342C"/>
    <w:rsid w:val="005B291C"/>
    <w:rsid w:val="006F0DAB"/>
    <w:rsid w:val="00703CE0"/>
    <w:rsid w:val="00943EF1"/>
    <w:rsid w:val="00B07995"/>
    <w:rsid w:val="00B810A5"/>
    <w:rsid w:val="00D6248A"/>
    <w:rsid w:val="00E23BC9"/>
    <w:rsid w:val="00E2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4</cp:revision>
  <dcterms:created xsi:type="dcterms:W3CDTF">2015-11-17T16:25:00Z</dcterms:created>
  <dcterms:modified xsi:type="dcterms:W3CDTF">2015-11-18T23:25:00Z</dcterms:modified>
</cp:coreProperties>
</file>