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F1" w:rsidRDefault="00E25675" w:rsidP="00943EF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ALGEBRA 2 - CHAPTER 4</w:t>
      </w:r>
      <w:r w:rsidR="00943EF1" w:rsidRPr="00943EF1">
        <w:rPr>
          <w:b/>
          <w:sz w:val="24"/>
          <w:szCs w:val="24"/>
          <w:u w:val="single"/>
        </w:rPr>
        <w:t xml:space="preserve"> TEST STUDY TOPICS</w:t>
      </w:r>
    </w:p>
    <w:p w:rsidR="00943EF1" w:rsidRDefault="00E25675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an equation in the vertex form for a parabola</w:t>
      </w:r>
    </w:p>
    <w:p w:rsidR="00E25675" w:rsidRDefault="00E25675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a proportional equation</w:t>
      </w:r>
    </w:p>
    <w:p w:rsidR="00E25675" w:rsidRDefault="00E25675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Factor and solve an equation</w:t>
      </w:r>
    </w:p>
    <w:p w:rsidR="00E25675" w:rsidRDefault="00E25675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an exponential equation with different bases</w:t>
      </w:r>
    </w:p>
    <w:p w:rsidR="00E25675" w:rsidRDefault="00E25675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the zero product property to solve an equation (an equation that has already been factored)</w:t>
      </w:r>
    </w:p>
    <w:p w:rsidR="00454CEB" w:rsidRDefault="00454CEB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a system of inequalities (study how to graph and shade)</w:t>
      </w:r>
    </w:p>
    <w:p w:rsidR="00E25675" w:rsidRPr="00454CEB" w:rsidRDefault="00E25675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4CEB">
        <w:rPr>
          <w:sz w:val="24"/>
          <w:szCs w:val="24"/>
        </w:rPr>
        <w:t>Write and solve a system of equa</w:t>
      </w:r>
      <w:r w:rsidR="00454CEB">
        <w:rPr>
          <w:sz w:val="24"/>
          <w:szCs w:val="24"/>
        </w:rPr>
        <w:t>tions for a real world situation</w:t>
      </w:r>
    </w:p>
    <w:p w:rsidR="00E25675" w:rsidRDefault="00E25675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Arithmetic or Geometric Sequences.  Be able to write the formula and evaluate for a given term</w:t>
      </w:r>
    </w:p>
    <w:p w:rsidR="00E25675" w:rsidRDefault="00E25675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an inequality and graph on a number line</w:t>
      </w:r>
    </w:p>
    <w:p w:rsidR="00E25675" w:rsidRDefault="00E25675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Multiply and Divide </w:t>
      </w:r>
      <w:proofErr w:type="gramStart"/>
      <w:r>
        <w:rPr>
          <w:sz w:val="24"/>
          <w:szCs w:val="24"/>
        </w:rPr>
        <w:t>Rational</w:t>
      </w:r>
      <w:proofErr w:type="gramEnd"/>
      <w:r>
        <w:rPr>
          <w:sz w:val="24"/>
          <w:szCs w:val="24"/>
        </w:rPr>
        <w:t xml:space="preserve"> expressions (practice factoring!)</w:t>
      </w:r>
    </w:p>
    <w:p w:rsidR="00943EF1" w:rsidRDefault="00E25675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an equation with a square root</w:t>
      </w:r>
    </w:p>
    <w:p w:rsidR="00454CEB" w:rsidRPr="00454CEB" w:rsidRDefault="00454CEB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Given two points, write the equation of the line and the line perpendicular to it</w:t>
      </w:r>
    </w:p>
    <w:p w:rsidR="00943EF1" w:rsidRDefault="00943EF1" w:rsidP="00943EF1">
      <w:pPr>
        <w:spacing w:after="0"/>
        <w:rPr>
          <w:sz w:val="24"/>
          <w:szCs w:val="24"/>
        </w:rPr>
      </w:pPr>
    </w:p>
    <w:p w:rsidR="00E25675" w:rsidRDefault="00E25675" w:rsidP="00943EF1">
      <w:pPr>
        <w:spacing w:after="0"/>
        <w:rPr>
          <w:sz w:val="24"/>
          <w:szCs w:val="24"/>
        </w:rPr>
      </w:pPr>
    </w:p>
    <w:p w:rsidR="00454CEB" w:rsidRDefault="00454CEB" w:rsidP="00454CE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ALGEBRA 2 - CHAPTER 4</w:t>
      </w:r>
      <w:r w:rsidRPr="00943EF1">
        <w:rPr>
          <w:b/>
          <w:sz w:val="24"/>
          <w:szCs w:val="24"/>
          <w:u w:val="single"/>
        </w:rPr>
        <w:t xml:space="preserve"> TEST STUDY TOPICS</w:t>
      </w:r>
    </w:p>
    <w:p w:rsid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an equation in the vertex form for a parabola</w:t>
      </w:r>
    </w:p>
    <w:p w:rsid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a proportional equation</w:t>
      </w:r>
    </w:p>
    <w:p w:rsid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Factor and solve an equation</w:t>
      </w:r>
    </w:p>
    <w:p w:rsid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an exponential equation with different bases</w:t>
      </w:r>
    </w:p>
    <w:p w:rsid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the zero product property to solve an equation (an equation that has already been factored)</w:t>
      </w:r>
    </w:p>
    <w:p w:rsid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a system of inequalities (study how to graph and shade)</w:t>
      </w:r>
    </w:p>
    <w:p w:rsidR="00454CEB" w:rsidRP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4CEB">
        <w:rPr>
          <w:sz w:val="24"/>
          <w:szCs w:val="24"/>
        </w:rPr>
        <w:t>Write and solve a system of equa</w:t>
      </w:r>
      <w:r>
        <w:rPr>
          <w:sz w:val="24"/>
          <w:szCs w:val="24"/>
        </w:rPr>
        <w:t>tions for a real world situation</w:t>
      </w:r>
    </w:p>
    <w:p w:rsid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Arithmetic or Geometric Sequences.  Be able to write the formula and evaluate for a given term</w:t>
      </w:r>
    </w:p>
    <w:p w:rsid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an inequality and graph on a number line</w:t>
      </w:r>
    </w:p>
    <w:p w:rsid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Multiply and Divide </w:t>
      </w:r>
      <w:proofErr w:type="gramStart"/>
      <w:r>
        <w:rPr>
          <w:sz w:val="24"/>
          <w:szCs w:val="24"/>
        </w:rPr>
        <w:t>Rational</w:t>
      </w:r>
      <w:proofErr w:type="gramEnd"/>
      <w:r>
        <w:rPr>
          <w:sz w:val="24"/>
          <w:szCs w:val="24"/>
        </w:rPr>
        <w:t xml:space="preserve"> expressions (practice factoring!)</w:t>
      </w:r>
    </w:p>
    <w:p w:rsid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an equation with a square root</w:t>
      </w:r>
    </w:p>
    <w:p w:rsid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Given two points, write the equation of the line and the line perpendicular to it</w:t>
      </w:r>
    </w:p>
    <w:p w:rsidR="00454CEB" w:rsidRDefault="00454CEB" w:rsidP="00454CEB">
      <w:pPr>
        <w:spacing w:after="0" w:line="240" w:lineRule="auto"/>
        <w:rPr>
          <w:sz w:val="24"/>
          <w:szCs w:val="24"/>
        </w:rPr>
      </w:pPr>
    </w:p>
    <w:p w:rsidR="00454CEB" w:rsidRPr="00454CEB" w:rsidRDefault="00454CEB" w:rsidP="00454CEB">
      <w:pPr>
        <w:spacing w:after="0" w:line="240" w:lineRule="auto"/>
        <w:rPr>
          <w:sz w:val="24"/>
          <w:szCs w:val="24"/>
        </w:rPr>
      </w:pPr>
    </w:p>
    <w:p w:rsidR="00454CEB" w:rsidRDefault="00454CEB" w:rsidP="00454CE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ALGEBRA 2 - CHAPTER 4</w:t>
      </w:r>
      <w:r w:rsidRPr="00943EF1">
        <w:rPr>
          <w:b/>
          <w:sz w:val="24"/>
          <w:szCs w:val="24"/>
          <w:u w:val="single"/>
        </w:rPr>
        <w:t xml:space="preserve"> TEST STUDY TOPICS</w:t>
      </w:r>
    </w:p>
    <w:p w:rsid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an equation in the vertex form for a parabola</w:t>
      </w:r>
    </w:p>
    <w:p w:rsid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a proportional equation</w:t>
      </w:r>
    </w:p>
    <w:p w:rsid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Factor and solve an equation</w:t>
      </w:r>
    </w:p>
    <w:p w:rsid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an exponential equation with different bases</w:t>
      </w:r>
    </w:p>
    <w:p w:rsid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the zero product property to solve an equation (an equation that has already been factored)</w:t>
      </w:r>
    </w:p>
    <w:p w:rsid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a system of inequalities (study how to graph and shade)</w:t>
      </w:r>
    </w:p>
    <w:p w:rsidR="00454CEB" w:rsidRP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4CEB">
        <w:rPr>
          <w:sz w:val="24"/>
          <w:szCs w:val="24"/>
        </w:rPr>
        <w:t>Write and solve a system of equa</w:t>
      </w:r>
      <w:r>
        <w:rPr>
          <w:sz w:val="24"/>
          <w:szCs w:val="24"/>
        </w:rPr>
        <w:t>tions for a real world situation</w:t>
      </w:r>
    </w:p>
    <w:p w:rsid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Arithmetic or Geometric Sequences.  Be able to write the formula and evaluate for a given term</w:t>
      </w:r>
    </w:p>
    <w:p w:rsid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an inequality and graph on a number line</w:t>
      </w:r>
    </w:p>
    <w:p w:rsid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Multiply and Divide </w:t>
      </w:r>
      <w:proofErr w:type="gramStart"/>
      <w:r>
        <w:rPr>
          <w:sz w:val="24"/>
          <w:szCs w:val="24"/>
        </w:rPr>
        <w:t>Rational</w:t>
      </w:r>
      <w:proofErr w:type="gramEnd"/>
      <w:r>
        <w:rPr>
          <w:sz w:val="24"/>
          <w:szCs w:val="24"/>
        </w:rPr>
        <w:t xml:space="preserve"> expressions (practice factoring!)</w:t>
      </w:r>
    </w:p>
    <w:p w:rsid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an equation with a square root</w:t>
      </w:r>
    </w:p>
    <w:p w:rsidR="00454CEB" w:rsidRPr="00454CEB" w:rsidRDefault="00454CEB" w:rsidP="00454C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Given two points, write the equation of the line and the line perpendicular to it</w:t>
      </w:r>
    </w:p>
    <w:p w:rsidR="00943EF1" w:rsidRPr="00943EF1" w:rsidRDefault="00943EF1" w:rsidP="00943EF1">
      <w:pPr>
        <w:rPr>
          <w:sz w:val="24"/>
          <w:szCs w:val="24"/>
        </w:rPr>
      </w:pPr>
    </w:p>
    <w:sectPr w:rsidR="00943EF1" w:rsidRPr="00943EF1" w:rsidSect="00454CE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157"/>
    <w:multiLevelType w:val="hybridMultilevel"/>
    <w:tmpl w:val="D904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EF1"/>
    <w:rsid w:val="00454CEB"/>
    <w:rsid w:val="0048342C"/>
    <w:rsid w:val="006F0DAB"/>
    <w:rsid w:val="00703CE0"/>
    <w:rsid w:val="00943EF1"/>
    <w:rsid w:val="00B07995"/>
    <w:rsid w:val="00D82808"/>
    <w:rsid w:val="00E2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lmathies</dc:creator>
  <cp:keywords/>
  <dc:description/>
  <cp:lastModifiedBy>lmathies</cp:lastModifiedBy>
  <cp:revision>3</cp:revision>
  <dcterms:created xsi:type="dcterms:W3CDTF">2015-01-16T17:01:00Z</dcterms:created>
  <dcterms:modified xsi:type="dcterms:W3CDTF">2015-12-18T00:32:00Z</dcterms:modified>
</cp:coreProperties>
</file>