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7C" w:rsidRPr="00096CE3" w:rsidRDefault="004F6B7C" w:rsidP="004F6B7C">
      <w:pPr>
        <w:shd w:val="clear" w:color="auto" w:fill="F5F5F5"/>
        <w:spacing w:before="400" w:line="240" w:lineRule="auto"/>
        <w:outlineLvl w:val="2"/>
        <w:rPr>
          <w:rFonts w:ascii="Helvetica" w:eastAsia="Times New Roman" w:hAnsi="Helvetica" w:cs="Helvetica"/>
          <w:color w:val="333333"/>
          <w:sz w:val="48"/>
          <w:szCs w:val="48"/>
        </w:rPr>
      </w:pPr>
      <w:r>
        <w:rPr>
          <w:rFonts w:ascii="Helvetica" w:eastAsia="Times New Roman" w:hAnsi="Helvetica" w:cs="Helvetica"/>
          <w:color w:val="333333"/>
          <w:sz w:val="48"/>
          <w:szCs w:val="48"/>
        </w:rPr>
        <w:t xml:space="preserve">E Book Instructions for </w:t>
      </w:r>
      <w:r w:rsidRPr="00096CE3">
        <w:rPr>
          <w:rFonts w:ascii="Helvetica" w:eastAsia="Times New Roman" w:hAnsi="Helvetica" w:cs="Helvetica"/>
          <w:color w:val="333333"/>
          <w:sz w:val="48"/>
          <w:szCs w:val="48"/>
        </w:rPr>
        <w:t>Students:</w:t>
      </w:r>
    </w:p>
    <w:p w:rsidR="004F6B7C" w:rsidRPr="00096CE3" w:rsidRDefault="004F6B7C" w:rsidP="004F6B7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1. Paste the registration URL in Chrome, Safari, or Firefox and "Enter/Return.</w:t>
      </w:r>
    </w:p>
    <w:p w:rsidR="004F6B7C" w:rsidRPr="00096CE3" w:rsidRDefault="004F6B7C" w:rsidP="004F6B7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 xml:space="preserve">2. Create an account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through the Register Option for CPM </w:t>
      </w: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or login using social media.</w:t>
      </w:r>
    </w:p>
    <w:p w:rsidR="004F6B7C" w:rsidRPr="00096CE3" w:rsidRDefault="004F6B7C" w:rsidP="004F6B7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3. Select eBook from the "My eBooks" link at the top of the screen.</w:t>
      </w:r>
    </w:p>
    <w:p w:rsidR="004F6B7C" w:rsidRPr="00096CE3" w:rsidRDefault="004F6B7C" w:rsidP="004F6B7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4. Once authenticated, go to "ebooks.cpm.org" to login to CPM eBooks.</w:t>
      </w:r>
    </w:p>
    <w:p w:rsidR="00ED5ED3" w:rsidRDefault="004F6B7C"/>
    <w:p w:rsidR="004F6B7C" w:rsidRDefault="004F6B7C"/>
    <w:p w:rsidR="004F6B7C" w:rsidRPr="00096CE3" w:rsidRDefault="004F6B7C" w:rsidP="004F6B7C">
      <w:pPr>
        <w:rPr>
          <w:b/>
          <w:sz w:val="28"/>
          <w:szCs w:val="28"/>
          <w:u w:val="single"/>
        </w:rPr>
      </w:pPr>
      <w:r w:rsidRPr="00096CE3">
        <w:rPr>
          <w:b/>
          <w:sz w:val="28"/>
          <w:szCs w:val="28"/>
          <w:u w:val="single"/>
        </w:rPr>
        <w:t>Algebra 2 Period 5</w:t>
      </w:r>
    </w:p>
    <w:p w:rsidR="004F6B7C" w:rsidRPr="00096CE3" w:rsidRDefault="004F6B7C" w:rsidP="004F6B7C">
      <w:pPr>
        <w:rPr>
          <w:sz w:val="28"/>
          <w:szCs w:val="28"/>
        </w:rPr>
      </w:pPr>
      <w:hyperlink r:id="rId5" w:anchor="/tokenEnrollment/rm9c4uqcsbihhg4eksua5dcrl3" w:history="1">
        <w:r w:rsidRPr="00096CE3">
          <w:rPr>
            <w:rStyle w:val="Hyperlink"/>
            <w:sz w:val="28"/>
            <w:szCs w:val="28"/>
          </w:rPr>
          <w:t>https://els.cpm.org/ELS/#/tokenEnrollment/rm9c4uqcsbihhg4eksua5dcrl3</w:t>
        </w:r>
      </w:hyperlink>
    </w:p>
    <w:p w:rsidR="004F6B7C" w:rsidRDefault="004F6B7C"/>
    <w:sectPr w:rsidR="004F6B7C" w:rsidSect="00AB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1FA"/>
    <w:multiLevelType w:val="multilevel"/>
    <w:tmpl w:val="B84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F6B7C"/>
    <w:rsid w:val="004F6B7C"/>
    <w:rsid w:val="006F0DAB"/>
    <w:rsid w:val="00703CE0"/>
    <w:rsid w:val="00A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s.cpm.org/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Novato Unified School District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1</cp:revision>
  <dcterms:created xsi:type="dcterms:W3CDTF">2016-08-17T22:26:00Z</dcterms:created>
  <dcterms:modified xsi:type="dcterms:W3CDTF">2016-08-17T22:27:00Z</dcterms:modified>
</cp:coreProperties>
</file>