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2" w:rsidRPr="00096CE3" w:rsidRDefault="005F34E2" w:rsidP="005F34E2">
      <w:pPr>
        <w:shd w:val="clear" w:color="auto" w:fill="F5F5F5"/>
        <w:spacing w:before="400" w:line="240" w:lineRule="auto"/>
        <w:outlineLvl w:val="2"/>
        <w:rPr>
          <w:rFonts w:ascii="Helvetica" w:eastAsia="Times New Roman" w:hAnsi="Helvetica" w:cs="Helvetica"/>
          <w:color w:val="333333"/>
          <w:sz w:val="48"/>
          <w:szCs w:val="48"/>
        </w:rPr>
      </w:pPr>
      <w:r>
        <w:rPr>
          <w:rFonts w:ascii="Helvetica" w:eastAsia="Times New Roman" w:hAnsi="Helvetica" w:cs="Helvetica"/>
          <w:color w:val="333333"/>
          <w:sz w:val="48"/>
          <w:szCs w:val="48"/>
        </w:rPr>
        <w:t xml:space="preserve">E Book Instructions for </w:t>
      </w:r>
      <w:r w:rsidRPr="00096CE3">
        <w:rPr>
          <w:rFonts w:ascii="Helvetica" w:eastAsia="Times New Roman" w:hAnsi="Helvetica" w:cs="Helvetica"/>
          <w:color w:val="333333"/>
          <w:sz w:val="48"/>
          <w:szCs w:val="48"/>
        </w:rPr>
        <w:t>Students:</w:t>
      </w:r>
    </w:p>
    <w:p w:rsidR="005F34E2" w:rsidRPr="00096CE3" w:rsidRDefault="005F34E2" w:rsidP="005F34E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1. Paste the registration URL in Chrome, Safari, or Firefox and "Enter/Return.</w:t>
      </w:r>
    </w:p>
    <w:p w:rsidR="005F34E2" w:rsidRPr="00096CE3" w:rsidRDefault="005F34E2" w:rsidP="005F34E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 xml:space="preserve">2. Create an account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through the Register Option for CPM </w:t>
      </w: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or login using social media.</w:t>
      </w:r>
    </w:p>
    <w:p w:rsidR="005F34E2" w:rsidRPr="00096CE3" w:rsidRDefault="005F34E2" w:rsidP="005F34E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3. Select eBook from the "My eBooks" link at the top of the screen.</w:t>
      </w:r>
    </w:p>
    <w:p w:rsidR="005F34E2" w:rsidRPr="00096CE3" w:rsidRDefault="005F34E2" w:rsidP="005F34E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4. Once authenticated, go to "ebooks.cpm.org" to login to CPM eBooks.</w:t>
      </w:r>
    </w:p>
    <w:p w:rsidR="00ED5ED3" w:rsidRDefault="005F34E2"/>
    <w:p w:rsidR="005F34E2" w:rsidRDefault="005F34E2"/>
    <w:p w:rsidR="005F34E2" w:rsidRPr="00096CE3" w:rsidRDefault="005F34E2" w:rsidP="005F34E2">
      <w:pPr>
        <w:rPr>
          <w:b/>
          <w:sz w:val="28"/>
          <w:szCs w:val="28"/>
          <w:u w:val="single"/>
        </w:rPr>
      </w:pPr>
      <w:r w:rsidRPr="00096CE3">
        <w:rPr>
          <w:b/>
          <w:sz w:val="28"/>
          <w:szCs w:val="28"/>
          <w:u w:val="single"/>
        </w:rPr>
        <w:t>Algebra 2 Period 6</w:t>
      </w:r>
    </w:p>
    <w:p w:rsidR="005F34E2" w:rsidRPr="00096CE3" w:rsidRDefault="005F34E2" w:rsidP="005F34E2">
      <w:pPr>
        <w:rPr>
          <w:sz w:val="28"/>
          <w:szCs w:val="28"/>
        </w:rPr>
      </w:pPr>
      <w:hyperlink r:id="rId5" w:anchor="/tokenEnrollment/ngg2uoocpcsq863b8aqh31vu4v" w:history="1">
        <w:r w:rsidRPr="00096CE3">
          <w:rPr>
            <w:rStyle w:val="Hyperlink"/>
            <w:sz w:val="28"/>
            <w:szCs w:val="28"/>
          </w:rPr>
          <w:t>https://els.cpm.org/ELS/#/tokenEnrollment/ngg2uoocpcsq863b8aqh31vu4v</w:t>
        </w:r>
      </w:hyperlink>
    </w:p>
    <w:p w:rsidR="005F34E2" w:rsidRDefault="005F34E2"/>
    <w:sectPr w:rsidR="005F34E2" w:rsidSect="00AB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1FA"/>
    <w:multiLevelType w:val="multilevel"/>
    <w:tmpl w:val="B84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F34E2"/>
    <w:rsid w:val="005F34E2"/>
    <w:rsid w:val="006F0DAB"/>
    <w:rsid w:val="00703CE0"/>
    <w:rsid w:val="00A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s.cpm.org/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Novato Unified School District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1</cp:revision>
  <dcterms:created xsi:type="dcterms:W3CDTF">2016-08-17T22:27:00Z</dcterms:created>
  <dcterms:modified xsi:type="dcterms:W3CDTF">2016-08-17T22:28:00Z</dcterms:modified>
</cp:coreProperties>
</file>