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D3" w:rsidRPr="00B63F63" w:rsidRDefault="00B63F63" w:rsidP="00B63F63">
      <w:pPr>
        <w:jc w:val="center"/>
        <w:rPr>
          <w:b/>
          <w:sz w:val="28"/>
          <w:szCs w:val="28"/>
          <w:u w:val="single"/>
        </w:rPr>
      </w:pPr>
      <w:r w:rsidRPr="00B63F63">
        <w:rPr>
          <w:b/>
          <w:sz w:val="28"/>
          <w:szCs w:val="28"/>
          <w:u w:val="single"/>
        </w:rPr>
        <w:t>HOW TO USE THE CALC KEY TO FIND A POINT OF INTERSECTION OF GRAPHS</w:t>
      </w:r>
    </w:p>
    <w:p w:rsidR="00B63F63" w:rsidRDefault="00B63F63">
      <w:pPr>
        <w:rPr>
          <w:sz w:val="28"/>
          <w:szCs w:val="28"/>
        </w:rPr>
      </w:pPr>
    </w:p>
    <w:p w:rsidR="00B63F63" w:rsidRDefault="00B63F63" w:rsidP="00B63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PUSH THE 2</w:t>
      </w:r>
      <w:r w:rsidRPr="00B63F6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THEN BLUE CALC BUTTON OVER THE TRACE BUTTON</w:t>
      </w:r>
    </w:p>
    <w:p w:rsidR="00B63F63" w:rsidRDefault="00B63F63" w:rsidP="00B63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SCROLL DOWN TO #5 AND HIT ENTER</w:t>
      </w:r>
    </w:p>
    <w:p w:rsidR="00B63F63" w:rsidRDefault="00B63F63" w:rsidP="00B63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WILL BE A PROMPT AT THE BOTTOM OF THE SCREEN THAT SAYS 1</w:t>
      </w:r>
      <w:r w:rsidRPr="00B63F6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CURVE, HIT ENTER</w:t>
      </w:r>
    </w:p>
    <w:p w:rsidR="00B63F63" w:rsidRDefault="00B63F63" w:rsidP="00B63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THERE WILL BE A PROMPT AT THE BOTTOM OF THE SCREEN THAT SAYS 2</w:t>
      </w:r>
      <w:r w:rsidRPr="00B63F6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CURVE, HIT ENTER</w:t>
      </w:r>
    </w:p>
    <w:p w:rsidR="00B63F63" w:rsidRDefault="00B63F63" w:rsidP="00B63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 THERE WILL BE A PROMPT AT THE BOTTOM OF THE SCREEN THAT SAYS GUESS?   MOVE THE FLASHING CURSER USING THE ARROW KEYS TIL YOU ARE CLOSE TO A POINT OF INTERSECTION</w:t>
      </w:r>
    </w:p>
    <w:p w:rsidR="00B63F63" w:rsidRDefault="00B63F63" w:rsidP="00B63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HIT THE ENTER KEY</w:t>
      </w:r>
    </w:p>
    <w:p w:rsidR="00B63F63" w:rsidRDefault="00B63F63" w:rsidP="00B63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ORDERED PAIR FOR THE POINT SHOULD SHOW UP AT THE BOTTOM</w:t>
      </w:r>
    </w:p>
    <w:p w:rsidR="00B63F63" w:rsidRPr="00B63F63" w:rsidRDefault="00B63F63" w:rsidP="00B63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FIND THE ANOTHER POINT OF INTERSECTION START ALL OVER AGAIN WITH STEP 1.</w:t>
      </w:r>
    </w:p>
    <w:sectPr w:rsidR="00B63F63" w:rsidRPr="00B63F63" w:rsidSect="002E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E6A"/>
    <w:multiLevelType w:val="hybridMultilevel"/>
    <w:tmpl w:val="3BF4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63F63"/>
    <w:rsid w:val="002E37D5"/>
    <w:rsid w:val="006F0DAB"/>
    <w:rsid w:val="00703CE0"/>
    <w:rsid w:val="00B6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>Novato Unified School District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1</cp:revision>
  <dcterms:created xsi:type="dcterms:W3CDTF">2016-08-24T23:39:00Z</dcterms:created>
  <dcterms:modified xsi:type="dcterms:W3CDTF">2016-08-24T23:45:00Z</dcterms:modified>
</cp:coreProperties>
</file>